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89" w:rsidRDefault="002D669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上海应用技术大学</w:t>
      </w:r>
      <w:bookmarkStart w:id="0" w:name="_GoBack"/>
      <w:bookmarkEnd w:id="0"/>
      <w:r>
        <w:rPr>
          <w:rFonts w:hint="eastAsia"/>
          <w:b/>
          <w:sz w:val="28"/>
        </w:rPr>
        <w:t>请假单</w:t>
      </w:r>
    </w:p>
    <w:p w:rsidR="003D2C89" w:rsidRDefault="002D669E" w:rsidP="00A0185C">
      <w:pPr>
        <w:wordWrap w:val="0"/>
        <w:spacing w:afterLines="50"/>
        <w:jc w:val="right"/>
        <w:rPr>
          <w:b/>
          <w:sz w:val="28"/>
        </w:rPr>
      </w:pPr>
      <w:r>
        <w:rPr>
          <w:rFonts w:hint="eastAsia"/>
          <w:sz w:val="24"/>
          <w:szCs w:val="24"/>
        </w:rPr>
        <w:t>填写日期：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a5"/>
        <w:tblW w:w="8472" w:type="dxa"/>
        <w:tblLayout w:type="fixed"/>
        <w:tblLook w:val="04A0"/>
      </w:tblPr>
      <w:tblGrid>
        <w:gridCol w:w="1526"/>
        <w:gridCol w:w="2268"/>
        <w:gridCol w:w="1559"/>
        <w:gridCol w:w="3119"/>
      </w:tblGrid>
      <w:tr w:rsidR="003D2C89">
        <w:trPr>
          <w:trHeight w:val="495"/>
        </w:trPr>
        <w:tc>
          <w:tcPr>
            <w:tcW w:w="1526" w:type="dxa"/>
            <w:vAlign w:val="center"/>
          </w:tcPr>
          <w:p w:rsidR="003D2C89" w:rsidRDefault="002D6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3D2C89" w:rsidRDefault="003D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2C89" w:rsidRDefault="002D6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119" w:type="dxa"/>
            <w:vAlign w:val="center"/>
          </w:tcPr>
          <w:p w:rsidR="003D2C89" w:rsidRDefault="003D2C89">
            <w:pPr>
              <w:jc w:val="center"/>
              <w:rPr>
                <w:sz w:val="24"/>
                <w:szCs w:val="24"/>
              </w:rPr>
            </w:pPr>
          </w:p>
        </w:tc>
      </w:tr>
      <w:tr w:rsidR="003D2C89">
        <w:trPr>
          <w:trHeight w:val="495"/>
        </w:trPr>
        <w:tc>
          <w:tcPr>
            <w:tcW w:w="1526" w:type="dxa"/>
            <w:vAlign w:val="center"/>
          </w:tcPr>
          <w:p w:rsidR="003D2C89" w:rsidRDefault="002D6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268" w:type="dxa"/>
            <w:vAlign w:val="center"/>
          </w:tcPr>
          <w:p w:rsidR="003D2C89" w:rsidRDefault="003D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2C89" w:rsidRDefault="002D6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119" w:type="dxa"/>
            <w:vAlign w:val="center"/>
          </w:tcPr>
          <w:p w:rsidR="003D2C89" w:rsidRDefault="003D2C89">
            <w:pPr>
              <w:jc w:val="center"/>
              <w:rPr>
                <w:sz w:val="24"/>
                <w:szCs w:val="24"/>
              </w:rPr>
            </w:pPr>
          </w:p>
        </w:tc>
      </w:tr>
      <w:tr w:rsidR="003D2C89">
        <w:trPr>
          <w:trHeight w:val="574"/>
        </w:trPr>
        <w:tc>
          <w:tcPr>
            <w:tcW w:w="8472" w:type="dxa"/>
            <w:gridSpan w:val="4"/>
            <w:vAlign w:val="center"/>
          </w:tcPr>
          <w:p w:rsidR="003D2C89" w:rsidRDefault="002D66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请假类别：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探亲假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生育假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假</w:t>
            </w:r>
          </w:p>
          <w:p w:rsidR="003D2C89" w:rsidRDefault="002D669E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工伤假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出国（境）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</w:tr>
      <w:tr w:rsidR="003D2C89">
        <w:trPr>
          <w:trHeight w:val="552"/>
        </w:trPr>
        <w:tc>
          <w:tcPr>
            <w:tcW w:w="8472" w:type="dxa"/>
            <w:gridSpan w:val="4"/>
            <w:vAlign w:val="center"/>
          </w:tcPr>
          <w:p w:rsidR="003D2C89" w:rsidRDefault="002D66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请假时间：</w:t>
            </w:r>
            <w:r w:rsidR="00A0185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7C0BF7">
              <w:rPr>
                <w:rFonts w:hint="eastAsia"/>
                <w:sz w:val="24"/>
              </w:rPr>
              <w:t xml:space="preserve"> </w:t>
            </w:r>
            <w:r w:rsidR="00A0185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7C0BF7">
              <w:rPr>
                <w:rFonts w:hint="eastAsia"/>
                <w:sz w:val="24"/>
              </w:rPr>
              <w:t xml:space="preserve"> </w:t>
            </w:r>
            <w:r w:rsidR="00A0185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日至</w:t>
            </w:r>
            <w:r w:rsidR="00A0185C">
              <w:rPr>
                <w:rFonts w:hint="eastAsia"/>
                <w:sz w:val="24"/>
              </w:rPr>
              <w:t xml:space="preserve">  </w:t>
            </w:r>
            <w:r w:rsidR="007C0B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A0185C">
              <w:rPr>
                <w:rFonts w:hint="eastAsia"/>
                <w:sz w:val="24"/>
              </w:rPr>
              <w:t xml:space="preserve"> </w:t>
            </w:r>
            <w:r w:rsidR="007C0B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7C0BF7">
              <w:rPr>
                <w:rFonts w:hint="eastAsia"/>
                <w:sz w:val="24"/>
              </w:rPr>
              <w:t xml:space="preserve"> </w:t>
            </w:r>
            <w:r w:rsidR="00A0185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日，共</w:t>
            </w:r>
            <w:r w:rsidR="00A0185C">
              <w:rPr>
                <w:rFonts w:hint="eastAsia"/>
                <w:sz w:val="24"/>
              </w:rPr>
              <w:t xml:space="preserve"> </w:t>
            </w:r>
            <w:r w:rsidR="007C0B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3D2C89">
        <w:trPr>
          <w:trHeight w:val="1928"/>
        </w:trPr>
        <w:tc>
          <w:tcPr>
            <w:tcW w:w="8472" w:type="dxa"/>
            <w:gridSpan w:val="4"/>
          </w:tcPr>
          <w:p w:rsidR="003D2C89" w:rsidRDefault="002D669E" w:rsidP="00A0185C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申请理由：</w:t>
            </w:r>
          </w:p>
          <w:p w:rsidR="000B5271" w:rsidRDefault="000B5271" w:rsidP="00A0185C">
            <w:pPr>
              <w:spacing w:beforeLines="50"/>
              <w:rPr>
                <w:sz w:val="24"/>
                <w:szCs w:val="24"/>
              </w:rPr>
            </w:pPr>
          </w:p>
          <w:p w:rsidR="000B5271" w:rsidRDefault="000B5271" w:rsidP="00A0185C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本人签名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3D2C89">
        <w:trPr>
          <w:trHeight w:val="2539"/>
        </w:trPr>
        <w:tc>
          <w:tcPr>
            <w:tcW w:w="8472" w:type="dxa"/>
            <w:gridSpan w:val="4"/>
          </w:tcPr>
          <w:p w:rsidR="003D2C89" w:rsidRDefault="002D669E" w:rsidP="00A0185C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所在部门审批意见：</w:t>
            </w:r>
          </w:p>
          <w:p w:rsidR="003D2C89" w:rsidRDefault="003D2C89" w:rsidP="00A0185C">
            <w:pPr>
              <w:spacing w:beforeLines="50"/>
              <w:rPr>
                <w:sz w:val="24"/>
                <w:szCs w:val="24"/>
              </w:rPr>
            </w:pPr>
          </w:p>
          <w:p w:rsidR="003D2C89" w:rsidRDefault="003D2C89" w:rsidP="00A0185C">
            <w:pPr>
              <w:spacing w:beforeLines="50"/>
              <w:rPr>
                <w:sz w:val="24"/>
                <w:szCs w:val="24"/>
              </w:rPr>
            </w:pPr>
          </w:p>
          <w:p w:rsidR="003D2C89" w:rsidRDefault="002D669E" w:rsidP="00A0185C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3D2C89" w:rsidRDefault="002D669E" w:rsidP="00A0185C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3D2C89">
        <w:trPr>
          <w:trHeight w:val="2395"/>
        </w:trPr>
        <w:tc>
          <w:tcPr>
            <w:tcW w:w="8472" w:type="dxa"/>
            <w:gridSpan w:val="4"/>
          </w:tcPr>
          <w:p w:rsidR="003D2C89" w:rsidRDefault="002D669E" w:rsidP="00A0185C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人事处审批意见：</w:t>
            </w:r>
          </w:p>
          <w:p w:rsidR="003D2C89" w:rsidRDefault="003D2C89" w:rsidP="00A0185C">
            <w:pPr>
              <w:spacing w:beforeLines="50"/>
              <w:rPr>
                <w:sz w:val="24"/>
                <w:szCs w:val="24"/>
              </w:rPr>
            </w:pPr>
          </w:p>
          <w:p w:rsidR="003D2C89" w:rsidRDefault="003D2C89" w:rsidP="00A0185C">
            <w:pPr>
              <w:spacing w:beforeLines="50"/>
              <w:rPr>
                <w:sz w:val="24"/>
                <w:szCs w:val="24"/>
              </w:rPr>
            </w:pPr>
          </w:p>
          <w:p w:rsidR="003D2C89" w:rsidRDefault="002D669E" w:rsidP="00A0185C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3D2C89" w:rsidRDefault="002D669E" w:rsidP="00A0185C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3D2C89">
        <w:trPr>
          <w:trHeight w:val="2395"/>
        </w:trPr>
        <w:tc>
          <w:tcPr>
            <w:tcW w:w="8472" w:type="dxa"/>
            <w:gridSpan w:val="4"/>
          </w:tcPr>
          <w:p w:rsidR="003D2C89" w:rsidRDefault="002D669E" w:rsidP="00A0185C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校领导审批意见：</w:t>
            </w:r>
          </w:p>
          <w:p w:rsidR="003D2C89" w:rsidRDefault="003D2C89" w:rsidP="00A0185C">
            <w:pPr>
              <w:spacing w:beforeLines="50"/>
              <w:rPr>
                <w:sz w:val="24"/>
                <w:szCs w:val="24"/>
              </w:rPr>
            </w:pPr>
          </w:p>
          <w:p w:rsidR="003D2C89" w:rsidRDefault="003D2C89" w:rsidP="00A0185C">
            <w:pPr>
              <w:spacing w:beforeLines="50"/>
              <w:rPr>
                <w:sz w:val="24"/>
                <w:szCs w:val="24"/>
              </w:rPr>
            </w:pPr>
          </w:p>
          <w:p w:rsidR="003D2C89" w:rsidRDefault="002D669E" w:rsidP="00A0185C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校领导签字：</w:t>
            </w:r>
          </w:p>
          <w:p w:rsidR="003D2C89" w:rsidRDefault="002D669E" w:rsidP="00A0185C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3D2C89">
        <w:trPr>
          <w:trHeight w:val="1054"/>
        </w:trPr>
        <w:tc>
          <w:tcPr>
            <w:tcW w:w="8472" w:type="dxa"/>
            <w:gridSpan w:val="4"/>
          </w:tcPr>
          <w:p w:rsidR="003D2C89" w:rsidRDefault="002D669E" w:rsidP="00A0185C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3D2C89" w:rsidRDefault="003D2C89"/>
    <w:p w:rsidR="003D2C89" w:rsidRDefault="002D669E">
      <w:pPr>
        <w:jc w:val="right"/>
      </w:pPr>
      <w:r>
        <w:rPr>
          <w:rFonts w:hint="eastAsia"/>
        </w:rPr>
        <w:t>上海应用技术学院人事处制</w:t>
      </w:r>
    </w:p>
    <w:sectPr w:rsidR="003D2C89" w:rsidSect="003D2C89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85" w:rsidRDefault="00FF7585" w:rsidP="000B5271">
      <w:r>
        <w:separator/>
      </w:r>
    </w:p>
  </w:endnote>
  <w:endnote w:type="continuationSeparator" w:id="1">
    <w:p w:rsidR="00FF7585" w:rsidRDefault="00FF7585" w:rsidP="000B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85" w:rsidRDefault="00FF7585" w:rsidP="000B5271">
      <w:r>
        <w:separator/>
      </w:r>
    </w:p>
  </w:footnote>
  <w:footnote w:type="continuationSeparator" w:id="1">
    <w:p w:rsidR="00FF7585" w:rsidRDefault="00FF7585" w:rsidP="000B5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BCF"/>
    <w:rsid w:val="000156A7"/>
    <w:rsid w:val="000B5271"/>
    <w:rsid w:val="000D7D1A"/>
    <w:rsid w:val="002A7A35"/>
    <w:rsid w:val="002B3434"/>
    <w:rsid w:val="002B74D1"/>
    <w:rsid w:val="002D669E"/>
    <w:rsid w:val="00302BCF"/>
    <w:rsid w:val="0032365E"/>
    <w:rsid w:val="003D2C89"/>
    <w:rsid w:val="0049355A"/>
    <w:rsid w:val="004E1660"/>
    <w:rsid w:val="00511E4C"/>
    <w:rsid w:val="00541FB0"/>
    <w:rsid w:val="0055155C"/>
    <w:rsid w:val="006B2475"/>
    <w:rsid w:val="006B6A2F"/>
    <w:rsid w:val="007241FC"/>
    <w:rsid w:val="007C0BF7"/>
    <w:rsid w:val="007D661D"/>
    <w:rsid w:val="008F7407"/>
    <w:rsid w:val="009B6869"/>
    <w:rsid w:val="009D3C03"/>
    <w:rsid w:val="00A0185C"/>
    <w:rsid w:val="00AF1F34"/>
    <w:rsid w:val="00B33550"/>
    <w:rsid w:val="00C70669"/>
    <w:rsid w:val="00DA6876"/>
    <w:rsid w:val="00DF72AF"/>
    <w:rsid w:val="00DF7659"/>
    <w:rsid w:val="00E1645F"/>
    <w:rsid w:val="00E80DF0"/>
    <w:rsid w:val="00E9681E"/>
    <w:rsid w:val="00F05BCE"/>
    <w:rsid w:val="00FE1EA9"/>
    <w:rsid w:val="00FF7585"/>
    <w:rsid w:val="6130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2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2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D2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D2C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D2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刘昀</dc:creator>
  <cp:lastModifiedBy>admin</cp:lastModifiedBy>
  <cp:revision>21</cp:revision>
  <dcterms:created xsi:type="dcterms:W3CDTF">2016-03-11T01:29:00Z</dcterms:created>
  <dcterms:modified xsi:type="dcterms:W3CDTF">2019-10-30T01:23:00Z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